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3" w:rsidRDefault="00DB0D53" w:rsidP="00DB0D53">
      <w:pPr>
        <w:jc w:val="center"/>
        <w:rPr>
          <w:b/>
          <w:bCs/>
        </w:rPr>
      </w:pPr>
      <w:bookmarkStart w:id="0" w:name="_GoBack"/>
      <w:bookmarkEnd w:id="0"/>
    </w:p>
    <w:p w:rsidR="00DB0D53" w:rsidRDefault="00DB0D53" w:rsidP="00DB0D53">
      <w:pPr>
        <w:jc w:val="center"/>
        <w:rPr>
          <w:b/>
          <w:bCs/>
        </w:rPr>
      </w:pPr>
      <w:r>
        <w:rPr>
          <w:b/>
          <w:bCs/>
        </w:rPr>
        <w:t>СОГЛАСИЕ</w:t>
      </w:r>
    </w:p>
    <w:p w:rsidR="00DB0D53" w:rsidRDefault="00DB0D53" w:rsidP="00DB0D53">
      <w:pPr>
        <w:jc w:val="center"/>
        <w:rPr>
          <w:b/>
          <w:bCs/>
        </w:rPr>
      </w:pPr>
      <w:r>
        <w:rPr>
          <w:b/>
          <w:bCs/>
        </w:rPr>
        <w:t xml:space="preserve">на обработку персональных данных кандидата на награждение </w:t>
      </w:r>
    </w:p>
    <w:p w:rsidR="00DB0D53" w:rsidRDefault="00DB0D53" w:rsidP="00DB0D53">
      <w:pPr>
        <w:jc w:val="center"/>
        <w:rPr>
          <w:bCs/>
        </w:rPr>
      </w:pPr>
    </w:p>
    <w:p w:rsidR="00DB0D53" w:rsidRDefault="00DB0D53" w:rsidP="00DB0D53">
      <w:pPr>
        <w:ind w:firstLine="284"/>
        <w:jc w:val="both"/>
        <w:rPr>
          <w:bCs/>
        </w:rPr>
      </w:pPr>
      <w:r>
        <w:rPr>
          <w:bCs/>
        </w:rPr>
        <w:t>Я,_________________________________________________________________________,</w:t>
      </w:r>
    </w:p>
    <w:p w:rsidR="00DB0D53" w:rsidRDefault="00DB0D53" w:rsidP="00DB0D53">
      <w:pPr>
        <w:jc w:val="center"/>
        <w:rPr>
          <w:bCs/>
        </w:rPr>
      </w:pPr>
      <w:r>
        <w:rPr>
          <w:bCs/>
        </w:rPr>
        <w:t>(фамилия, имя отчество (последнее - при наличии))</w:t>
      </w:r>
    </w:p>
    <w:p w:rsidR="00DB0D53" w:rsidRDefault="00DB0D53" w:rsidP="00DB0D53">
      <w:pPr>
        <w:jc w:val="center"/>
        <w:rPr>
          <w:bCs/>
        </w:rPr>
      </w:pPr>
    </w:p>
    <w:p w:rsidR="00DB0D53" w:rsidRDefault="00DB0D53" w:rsidP="00DB0D53">
      <w:pPr>
        <w:jc w:val="both"/>
        <w:rPr>
          <w:bCs/>
        </w:rPr>
      </w:pPr>
      <w:proofErr w:type="gramStart"/>
      <w:r>
        <w:rPr>
          <w:bCs/>
        </w:rPr>
        <w:t>Зарегистрированный</w:t>
      </w:r>
      <w:proofErr w:type="gramEnd"/>
      <w:r>
        <w:rPr>
          <w:bCs/>
        </w:rPr>
        <w:t xml:space="preserve"> (</w:t>
      </w:r>
      <w:proofErr w:type="spellStart"/>
      <w:r>
        <w:rPr>
          <w:bCs/>
        </w:rPr>
        <w:t>ая</w:t>
      </w:r>
      <w:proofErr w:type="spellEnd"/>
      <w:r>
        <w:rPr>
          <w:bCs/>
        </w:rPr>
        <w:t>) по адресу: ______________________________________________</w:t>
      </w:r>
    </w:p>
    <w:p w:rsidR="00DB0D53" w:rsidRDefault="00DB0D53" w:rsidP="00DB0D53">
      <w:pPr>
        <w:jc w:val="both"/>
        <w:rPr>
          <w:bCs/>
        </w:rPr>
      </w:pPr>
      <w:r>
        <w:rPr>
          <w:bCs/>
        </w:rPr>
        <w:t>_____________________________________________________________________________,</w:t>
      </w:r>
    </w:p>
    <w:p w:rsidR="00DB0D53" w:rsidRDefault="00DB0D53" w:rsidP="00DB0D53">
      <w:pPr>
        <w:jc w:val="both"/>
        <w:rPr>
          <w:bCs/>
        </w:rPr>
      </w:pPr>
      <w:r>
        <w:rPr>
          <w:bCs/>
        </w:rPr>
        <w:t>паспорт серия ______ № ___________, выдан ______________________________________</w:t>
      </w:r>
    </w:p>
    <w:p w:rsidR="00DB0D53" w:rsidRDefault="00DB0D53" w:rsidP="00DB0D53">
      <w:pPr>
        <w:jc w:val="both"/>
        <w:rPr>
          <w:bCs/>
        </w:rPr>
      </w:pPr>
      <w:r>
        <w:rPr>
          <w:bCs/>
        </w:rPr>
        <w:t>_____________________________________________________________________________,</w:t>
      </w:r>
    </w:p>
    <w:p w:rsidR="00DB0D53" w:rsidRDefault="00DB0D53" w:rsidP="00DB0D53">
      <w:pPr>
        <w:jc w:val="center"/>
        <w:rPr>
          <w:bCs/>
        </w:rPr>
      </w:pPr>
      <w:r>
        <w:rPr>
          <w:bCs/>
        </w:rPr>
        <w:t xml:space="preserve">(дата, кем </w:t>
      </w:r>
      <w:proofErr w:type="gramStart"/>
      <w:r>
        <w:rPr>
          <w:bCs/>
        </w:rPr>
        <w:t>выдан</w:t>
      </w:r>
      <w:proofErr w:type="gramEnd"/>
      <w:r>
        <w:rPr>
          <w:bCs/>
        </w:rPr>
        <w:t>)</w:t>
      </w:r>
    </w:p>
    <w:p w:rsidR="00DB0D53" w:rsidRDefault="00DB0D53" w:rsidP="00DB0D53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свободно своей волей и в своем интересе даю согласие Благотворительному совету Нижегородской области и лицам, обеспечивающим деятельность Благотворительного совета Нижегородской области, на обработку (любое действие (операцию) или совокупность действий (операций)</w:t>
      </w:r>
      <w:r>
        <w:rPr>
          <w:rFonts w:eastAsia="Calibri"/>
        </w:rPr>
        <w:t xml:space="preserve">, </w:t>
      </w:r>
      <w:r>
        <w:rPr>
          <w:bCs/>
        </w:rPr>
        <w:t>совершаемых с использованием средств автоматизации или без использования 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>
        <w:rPr>
          <w:bCs/>
        </w:rPr>
        <w:t>, удаление, уничтожение) следующих персональных данных: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>фамилия, имя, отчество (последнее  - при наличии)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>адрес регистрации и место жительства;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 xml:space="preserve">паспорт (серия, номер, кем и когда выдан); 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>должность, место работы;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 xml:space="preserve">иные персональные данные, указанные в наградных материалах. 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 xml:space="preserve">Вышеуказанные  персональные  данные  предоставляю для обработки в целях рассмотрения моей кандидатуры на награждение Благодарственным письмом Благотворительного совета Нижегородской области. 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>Я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а), что: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DB0D53" w:rsidRDefault="00DB0D53" w:rsidP="00DB0D53">
      <w:pPr>
        <w:ind w:firstLine="737"/>
        <w:jc w:val="both"/>
        <w:rPr>
          <w:bCs/>
        </w:rPr>
      </w:pPr>
      <w:proofErr w:type="gramStart"/>
      <w:r>
        <w:rPr>
          <w:bCs/>
        </w:rPr>
        <w:t>в случае отзыва согласия на обработку персональных данных Благотворительный совет Нижегородской области и лица, обеспечивающие деятельность Благотворительного совета Нижегородской области, вправе продолжить обработку  персональных данных без согласия при наличии  оснований, указанных в пунктах 2 - 9 и пунктах 10 - 11 части 1 статьи 6, части 2 статьи 10 и части 2 статьи 11 Федерального закона от 27 июля 2006 года № 152-ФЗ</w:t>
      </w:r>
      <w:proofErr w:type="gramEnd"/>
      <w:r>
        <w:rPr>
          <w:bCs/>
        </w:rPr>
        <w:t xml:space="preserve"> "О персональных данных".</w:t>
      </w:r>
    </w:p>
    <w:p w:rsidR="00DB0D53" w:rsidRDefault="00DB0D53" w:rsidP="00DB0D53">
      <w:pPr>
        <w:ind w:firstLine="737"/>
        <w:jc w:val="both"/>
        <w:rPr>
          <w:bCs/>
        </w:rPr>
      </w:pPr>
      <w:r>
        <w:rPr>
          <w:bCs/>
        </w:rPr>
        <w:t>Настоящее согласие действует со дня его подписания до дня отзыва в письменной форме.</w:t>
      </w:r>
    </w:p>
    <w:p w:rsidR="00DB0D53" w:rsidRDefault="00DB0D53" w:rsidP="00DB0D53">
      <w:pPr>
        <w:jc w:val="both"/>
        <w:rPr>
          <w:bCs/>
        </w:rPr>
      </w:pPr>
      <w:r>
        <w:rPr>
          <w:bCs/>
        </w:rPr>
        <w:t>_________________________ /___________________________________________________/</w:t>
      </w:r>
    </w:p>
    <w:p w:rsidR="00DB0D53" w:rsidRDefault="00DB0D53" w:rsidP="00DB0D53">
      <w:pPr>
        <w:jc w:val="both"/>
        <w:rPr>
          <w:bCs/>
        </w:rPr>
      </w:pPr>
      <w:r>
        <w:rPr>
          <w:bCs/>
        </w:rPr>
        <w:t xml:space="preserve">                     подпись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Ф.И.О. </w:t>
      </w:r>
    </w:p>
    <w:p w:rsidR="00DB0D53" w:rsidRDefault="00DB0D53" w:rsidP="00DB0D53">
      <w:pPr>
        <w:ind w:firstLine="737"/>
        <w:jc w:val="right"/>
        <w:rPr>
          <w:bCs/>
        </w:rPr>
      </w:pPr>
      <w:r>
        <w:rPr>
          <w:bCs/>
        </w:rPr>
        <w:t>"_____"______________ 20____ года</w:t>
      </w:r>
    </w:p>
    <w:p w:rsidR="00DB0D53" w:rsidRDefault="00DB0D53" w:rsidP="00DB0D5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B0D53" w:rsidRDefault="00DB0D53" w:rsidP="00DB0D53">
      <w:pPr>
        <w:ind w:firstLine="709"/>
        <w:jc w:val="center"/>
        <w:rPr>
          <w:b/>
          <w:color w:val="000000"/>
          <w:sz w:val="28"/>
          <w:szCs w:val="28"/>
        </w:rPr>
      </w:pPr>
    </w:p>
    <w:sectPr w:rsidR="00DB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7D"/>
    <w:rsid w:val="00050122"/>
    <w:rsid w:val="00055BD9"/>
    <w:rsid w:val="00057A3B"/>
    <w:rsid w:val="000921BE"/>
    <w:rsid w:val="000B3A3C"/>
    <w:rsid w:val="000F64FC"/>
    <w:rsid w:val="00100A15"/>
    <w:rsid w:val="0010124B"/>
    <w:rsid w:val="00117451"/>
    <w:rsid w:val="0018084F"/>
    <w:rsid w:val="001D5F04"/>
    <w:rsid w:val="001E00DF"/>
    <w:rsid w:val="001E3530"/>
    <w:rsid w:val="001F534D"/>
    <w:rsid w:val="001F6A46"/>
    <w:rsid w:val="00246759"/>
    <w:rsid w:val="00261754"/>
    <w:rsid w:val="00270E86"/>
    <w:rsid w:val="002844F3"/>
    <w:rsid w:val="002C136E"/>
    <w:rsid w:val="002C3E8D"/>
    <w:rsid w:val="002D2BAD"/>
    <w:rsid w:val="002F3B28"/>
    <w:rsid w:val="0030157E"/>
    <w:rsid w:val="003135AE"/>
    <w:rsid w:val="00313752"/>
    <w:rsid w:val="00321385"/>
    <w:rsid w:val="003476F0"/>
    <w:rsid w:val="0038671A"/>
    <w:rsid w:val="003A4F46"/>
    <w:rsid w:val="003C791C"/>
    <w:rsid w:val="004130D8"/>
    <w:rsid w:val="00452C06"/>
    <w:rsid w:val="00486800"/>
    <w:rsid w:val="004D7405"/>
    <w:rsid w:val="004E74D3"/>
    <w:rsid w:val="00507418"/>
    <w:rsid w:val="005255F5"/>
    <w:rsid w:val="00584ED1"/>
    <w:rsid w:val="005B4DC4"/>
    <w:rsid w:val="005B6896"/>
    <w:rsid w:val="005C78A2"/>
    <w:rsid w:val="005D0821"/>
    <w:rsid w:val="005D6E01"/>
    <w:rsid w:val="005E0073"/>
    <w:rsid w:val="005E217D"/>
    <w:rsid w:val="00642AE0"/>
    <w:rsid w:val="006514B1"/>
    <w:rsid w:val="006945B9"/>
    <w:rsid w:val="00694C5C"/>
    <w:rsid w:val="006C77F2"/>
    <w:rsid w:val="006E72F6"/>
    <w:rsid w:val="00716D64"/>
    <w:rsid w:val="00724D32"/>
    <w:rsid w:val="0073330B"/>
    <w:rsid w:val="00733743"/>
    <w:rsid w:val="00736A14"/>
    <w:rsid w:val="00743128"/>
    <w:rsid w:val="00745D25"/>
    <w:rsid w:val="00745DA3"/>
    <w:rsid w:val="00757D06"/>
    <w:rsid w:val="007770C1"/>
    <w:rsid w:val="00780D41"/>
    <w:rsid w:val="00784109"/>
    <w:rsid w:val="007A3B2B"/>
    <w:rsid w:val="007D267A"/>
    <w:rsid w:val="0080132F"/>
    <w:rsid w:val="00826718"/>
    <w:rsid w:val="00837A4F"/>
    <w:rsid w:val="00843A6F"/>
    <w:rsid w:val="00851936"/>
    <w:rsid w:val="00876C8E"/>
    <w:rsid w:val="00877C4F"/>
    <w:rsid w:val="008A733B"/>
    <w:rsid w:val="008D76FF"/>
    <w:rsid w:val="00951461"/>
    <w:rsid w:val="0097688B"/>
    <w:rsid w:val="009870EC"/>
    <w:rsid w:val="009D3801"/>
    <w:rsid w:val="009D5610"/>
    <w:rsid w:val="009E4AC6"/>
    <w:rsid w:val="00A127B7"/>
    <w:rsid w:val="00A138BC"/>
    <w:rsid w:val="00A50FBD"/>
    <w:rsid w:val="00A874F6"/>
    <w:rsid w:val="00B256FF"/>
    <w:rsid w:val="00B61EB0"/>
    <w:rsid w:val="00B732B4"/>
    <w:rsid w:val="00B744AD"/>
    <w:rsid w:val="00BA6C31"/>
    <w:rsid w:val="00BB61B4"/>
    <w:rsid w:val="00BF69B0"/>
    <w:rsid w:val="00C10C3E"/>
    <w:rsid w:val="00C2548C"/>
    <w:rsid w:val="00C32439"/>
    <w:rsid w:val="00CB0814"/>
    <w:rsid w:val="00CE0ECD"/>
    <w:rsid w:val="00D22289"/>
    <w:rsid w:val="00D5366B"/>
    <w:rsid w:val="00D82130"/>
    <w:rsid w:val="00D92D9A"/>
    <w:rsid w:val="00DB0D53"/>
    <w:rsid w:val="00DB3C92"/>
    <w:rsid w:val="00DB6C60"/>
    <w:rsid w:val="00DE2301"/>
    <w:rsid w:val="00E15D65"/>
    <w:rsid w:val="00E16ADE"/>
    <w:rsid w:val="00E51058"/>
    <w:rsid w:val="00E67657"/>
    <w:rsid w:val="00E94456"/>
    <w:rsid w:val="00EA1DB7"/>
    <w:rsid w:val="00EF4170"/>
    <w:rsid w:val="00F030C8"/>
    <w:rsid w:val="00F23724"/>
    <w:rsid w:val="00F6197A"/>
    <w:rsid w:val="00F72985"/>
    <w:rsid w:val="00FA37C3"/>
    <w:rsid w:val="00FA7141"/>
    <w:rsid w:val="00FE0978"/>
    <w:rsid w:val="00FE5585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ЗСНО</dc:creator>
  <cp:keywords/>
  <dc:description/>
  <cp:lastModifiedBy>ЗСНО</cp:lastModifiedBy>
  <cp:revision>3</cp:revision>
  <dcterms:created xsi:type="dcterms:W3CDTF">2020-10-28T12:19:00Z</dcterms:created>
  <dcterms:modified xsi:type="dcterms:W3CDTF">2020-10-28T12:19:00Z</dcterms:modified>
</cp:coreProperties>
</file>